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135394" w14:textId="760A4E50" w:rsidR="008E1EC7" w:rsidRPr="008E1EC7" w:rsidRDefault="008E1EC7" w:rsidP="008E1EC7">
      <w:pPr>
        <w:spacing w:after="120" w:line="240" w:lineRule="auto"/>
        <w:ind w:left="6372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bookmarkStart w:id="0" w:name="_Hlk70074114"/>
      <w:r w:rsidRPr="008E1EC7">
        <w:rPr>
          <w:rFonts w:ascii="Times New Roman" w:eastAsia="Times New Roman" w:hAnsi="Times New Roman" w:cs="Times New Roman"/>
          <w:sz w:val="20"/>
          <w:szCs w:val="20"/>
          <w:lang w:eastAsia="pl-PL"/>
        </w:rPr>
        <w:t>Załącznik nr 1 do SWZ</w:t>
      </w:r>
    </w:p>
    <w:p w14:paraId="127A2D42" w14:textId="77777777" w:rsidR="008E1EC7" w:rsidRPr="008E1EC7" w:rsidRDefault="008E1EC7" w:rsidP="008E1EC7">
      <w:pPr>
        <w:tabs>
          <w:tab w:val="right" w:pos="9000"/>
        </w:tabs>
        <w:spacing w:after="12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8E1EC7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ab/>
        <w:t>……………………………….</w:t>
      </w:r>
    </w:p>
    <w:p w14:paraId="7427044E" w14:textId="77777777" w:rsidR="008E1EC7" w:rsidRPr="008E1EC7" w:rsidRDefault="008E1EC7" w:rsidP="008E1EC7">
      <w:pPr>
        <w:spacing w:after="120" w:line="240" w:lineRule="auto"/>
        <w:ind w:left="5664" w:firstLine="708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8E1EC7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/ miejscowość i data/    </w:t>
      </w:r>
    </w:p>
    <w:p w14:paraId="17DD218B" w14:textId="77777777" w:rsidR="008E1EC7" w:rsidRPr="008E1EC7" w:rsidRDefault="008E1EC7" w:rsidP="008E1EC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8E1EC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Dane dotyczące Wykonawcy: </w:t>
      </w:r>
    </w:p>
    <w:p w14:paraId="195C990E" w14:textId="77777777" w:rsidR="008E1EC7" w:rsidRPr="008E1EC7" w:rsidRDefault="008E1EC7" w:rsidP="008E1EC7">
      <w:pPr>
        <w:tabs>
          <w:tab w:val="left" w:leader="dot" w:pos="283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0687379" w14:textId="77777777" w:rsidR="008E1EC7" w:rsidRPr="008E1EC7" w:rsidRDefault="008E1EC7" w:rsidP="008E1EC7">
      <w:pPr>
        <w:tabs>
          <w:tab w:val="left" w:leader="dot" w:pos="283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E1EC7">
        <w:rPr>
          <w:rFonts w:ascii="Times New Roman" w:eastAsia="Times New Roman" w:hAnsi="Times New Roman" w:cs="Times New Roman"/>
          <w:sz w:val="20"/>
          <w:szCs w:val="20"/>
          <w:lang w:eastAsia="pl-PL"/>
        </w:rPr>
        <w:t>Nazwa:</w:t>
      </w:r>
      <w:r w:rsidRPr="008E1EC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 </w:t>
      </w:r>
    </w:p>
    <w:p w14:paraId="1222A414" w14:textId="77777777" w:rsidR="008E1EC7" w:rsidRPr="008E1EC7" w:rsidRDefault="008E1EC7" w:rsidP="008E1EC7">
      <w:pPr>
        <w:tabs>
          <w:tab w:val="left" w:leader="dot" w:pos="283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E1EC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Siedziba: </w:t>
      </w:r>
      <w:r w:rsidRPr="008E1EC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</w:p>
    <w:p w14:paraId="55FD52CE" w14:textId="77777777" w:rsidR="008E1EC7" w:rsidRPr="008E1EC7" w:rsidRDefault="008E1EC7" w:rsidP="008E1EC7">
      <w:pPr>
        <w:tabs>
          <w:tab w:val="left" w:leader="dot" w:pos="2835"/>
        </w:tabs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E1EC7">
        <w:rPr>
          <w:rFonts w:ascii="Times New Roman" w:eastAsia="Times New Roman" w:hAnsi="Times New Roman" w:cs="Times New Roman"/>
          <w:sz w:val="20"/>
          <w:szCs w:val="20"/>
          <w:lang w:eastAsia="pl-PL"/>
        </w:rPr>
        <w:t>Adres poczty elektronicznej:</w:t>
      </w:r>
      <w:r w:rsidRPr="008E1EC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 </w:t>
      </w:r>
    </w:p>
    <w:p w14:paraId="725E83DF" w14:textId="77777777" w:rsidR="008E1EC7" w:rsidRPr="008E1EC7" w:rsidRDefault="008E1EC7" w:rsidP="008E1EC7">
      <w:pPr>
        <w:tabs>
          <w:tab w:val="left" w:leader="dot" w:pos="2835"/>
        </w:tabs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E1EC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Numer telefonu: </w:t>
      </w:r>
      <w:r w:rsidRPr="008E1EC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</w:p>
    <w:p w14:paraId="2EF5F674" w14:textId="77777777" w:rsidR="008E1EC7" w:rsidRPr="008E1EC7" w:rsidRDefault="008E1EC7" w:rsidP="008E1EC7">
      <w:pPr>
        <w:tabs>
          <w:tab w:val="left" w:leader="dot" w:pos="2835"/>
        </w:tabs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E1EC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Numer REGON: </w:t>
      </w:r>
      <w:r w:rsidRPr="008E1EC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</w:p>
    <w:p w14:paraId="2CFC7E1C" w14:textId="77777777" w:rsidR="008E1EC7" w:rsidRPr="008E1EC7" w:rsidRDefault="008E1EC7" w:rsidP="008E1EC7">
      <w:pPr>
        <w:tabs>
          <w:tab w:val="left" w:leader="dot" w:pos="2835"/>
        </w:tabs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E1EC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NIP: </w:t>
      </w:r>
      <w:r w:rsidRPr="008E1EC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</w:p>
    <w:p w14:paraId="6D7EB3F6" w14:textId="77777777" w:rsidR="008E1EC7" w:rsidRPr="008E1EC7" w:rsidRDefault="008E1EC7" w:rsidP="008E1EC7">
      <w:pPr>
        <w:spacing w:after="12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8E1EC7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     </w:t>
      </w:r>
    </w:p>
    <w:p w14:paraId="30CAE29F" w14:textId="77777777" w:rsidR="008E1EC7" w:rsidRPr="008E1EC7" w:rsidRDefault="008E1EC7" w:rsidP="008E1EC7">
      <w:pPr>
        <w:spacing w:after="12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8E1EC7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     </w:t>
      </w:r>
    </w:p>
    <w:p w14:paraId="7264CA25" w14:textId="77777777" w:rsidR="008E1EC7" w:rsidRPr="008E1EC7" w:rsidRDefault="008E1EC7" w:rsidP="008E1EC7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8E1EC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FORMULARZ OFERTOWY</w:t>
      </w:r>
    </w:p>
    <w:p w14:paraId="1FABEC39" w14:textId="77777777" w:rsidR="008E1EC7" w:rsidRPr="008E1EC7" w:rsidRDefault="008E1EC7" w:rsidP="008E1EC7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21920713" w14:textId="77777777" w:rsidR="008E1EC7" w:rsidRPr="008E1EC7" w:rsidRDefault="008E1EC7" w:rsidP="008E1EC7">
      <w:pPr>
        <w:spacing w:after="0" w:line="276" w:lineRule="auto"/>
        <w:ind w:left="5387" w:firstLine="4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8E1EC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Do Zamawiającego:</w:t>
      </w:r>
    </w:p>
    <w:p w14:paraId="7A261880" w14:textId="77777777" w:rsidR="008E1EC7" w:rsidRPr="008E1EC7" w:rsidRDefault="008E1EC7" w:rsidP="008E1EC7">
      <w:pPr>
        <w:spacing w:after="0" w:line="276" w:lineRule="auto"/>
        <w:ind w:left="5387" w:firstLine="4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E1EC7">
        <w:rPr>
          <w:rFonts w:ascii="Times New Roman" w:eastAsia="Times New Roman" w:hAnsi="Times New Roman" w:cs="Times New Roman"/>
          <w:sz w:val="20"/>
          <w:szCs w:val="20"/>
          <w:lang w:eastAsia="pl-PL"/>
        </w:rPr>
        <w:t>Skarb Państwa - Państwowe Gospodarstwo Leśne Lasy Państwowe</w:t>
      </w:r>
    </w:p>
    <w:p w14:paraId="2286D3F9" w14:textId="77777777" w:rsidR="008E1EC7" w:rsidRPr="008E1EC7" w:rsidRDefault="008E1EC7" w:rsidP="008E1EC7">
      <w:pPr>
        <w:spacing w:after="0" w:line="276" w:lineRule="auto"/>
        <w:ind w:left="5387" w:firstLine="4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E1EC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Nadleśnictwo Szubin </w:t>
      </w:r>
    </w:p>
    <w:p w14:paraId="297EB978" w14:textId="77777777" w:rsidR="008E1EC7" w:rsidRPr="008E1EC7" w:rsidRDefault="008E1EC7" w:rsidP="008E1EC7">
      <w:pPr>
        <w:spacing w:after="0" w:line="276" w:lineRule="auto"/>
        <w:ind w:left="5387" w:firstLine="4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E1EC7">
        <w:rPr>
          <w:rFonts w:ascii="Times New Roman" w:eastAsia="Times New Roman" w:hAnsi="Times New Roman" w:cs="Times New Roman"/>
          <w:sz w:val="20"/>
          <w:szCs w:val="20"/>
          <w:lang w:eastAsia="pl-PL"/>
        </w:rPr>
        <w:t>Szubin Wieś 52</w:t>
      </w:r>
    </w:p>
    <w:p w14:paraId="7D9E0B67" w14:textId="77777777" w:rsidR="008E1EC7" w:rsidRPr="008E1EC7" w:rsidRDefault="008E1EC7" w:rsidP="008E1EC7">
      <w:pPr>
        <w:spacing w:after="0" w:line="276" w:lineRule="auto"/>
        <w:ind w:left="5387" w:firstLine="4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E1EC7">
        <w:rPr>
          <w:rFonts w:ascii="Times New Roman" w:eastAsia="Times New Roman" w:hAnsi="Times New Roman" w:cs="Times New Roman"/>
          <w:sz w:val="20"/>
          <w:szCs w:val="20"/>
          <w:lang w:eastAsia="pl-PL"/>
        </w:rPr>
        <w:t>89-200 Szubin</w:t>
      </w:r>
    </w:p>
    <w:p w14:paraId="7F3894D1" w14:textId="7F811579" w:rsidR="00796F73" w:rsidRPr="00401C9F" w:rsidRDefault="00796F73" w:rsidP="00796F73">
      <w:pPr>
        <w:spacing w:after="120" w:line="360" w:lineRule="auto"/>
        <w:ind w:firstLine="594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621B048" w14:textId="77777777" w:rsidR="00040AD3" w:rsidRPr="00401C9F" w:rsidRDefault="00040AD3" w:rsidP="00796F73">
      <w:pPr>
        <w:spacing w:after="120" w:line="360" w:lineRule="auto"/>
        <w:ind w:firstLine="594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38B20352" w14:textId="3BBB5595" w:rsidR="00796F73" w:rsidRPr="00401C9F" w:rsidRDefault="00796F73" w:rsidP="00796F73">
      <w:pPr>
        <w:spacing w:after="120" w:line="36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Odpowiadając na zaproszenie do wzięcia udziału w prowadzonym postępowaniu o udzielenie zamówienia publicznego </w:t>
      </w:r>
      <w:r w:rsidRPr="00401C9F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SA.270.1.</w:t>
      </w:r>
      <w:r w:rsidR="0041369F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5</w:t>
      </w:r>
      <w:r w:rsidRPr="00401C9F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.202</w:t>
      </w:r>
      <w:r w:rsidR="00B12CCD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4</w:t>
      </w:r>
      <w:r w:rsidRPr="00401C9F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</w:t>
      </w:r>
      <w:r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pn. </w:t>
      </w:r>
      <w:bookmarkStart w:id="1" w:name="_Hlk71892074"/>
      <w:r w:rsidRPr="00401C9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„</w:t>
      </w:r>
      <w:r w:rsidR="00B12CCD" w:rsidRPr="00B12CCD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pl-PL"/>
        </w:rPr>
        <w:t>Modernizacja osady Leśnictwa</w:t>
      </w:r>
      <w:r w:rsidR="0041369F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pl-PL"/>
        </w:rPr>
        <w:t xml:space="preserve"> Łabiszyn</w:t>
      </w:r>
      <w:r w:rsidR="00DC215E" w:rsidRPr="00401C9F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pl-PL"/>
        </w:rPr>
        <w:t>”</w:t>
      </w:r>
      <w:r w:rsidRPr="00401C9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, </w:t>
      </w:r>
      <w:bookmarkEnd w:id="1"/>
      <w:r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>zgodnie z wymaganiami określonymi w SWZ:</w:t>
      </w:r>
    </w:p>
    <w:p w14:paraId="27ED0910" w14:textId="4AB6F85A" w:rsidR="00B12CCD" w:rsidRPr="00B12CCD" w:rsidRDefault="00796F73" w:rsidP="00984612">
      <w:pPr>
        <w:numPr>
          <w:ilvl w:val="0"/>
          <w:numId w:val="3"/>
        </w:numPr>
        <w:spacing w:after="120" w:line="36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DF6E9E">
        <w:rPr>
          <w:rFonts w:ascii="Times New Roman" w:eastAsia="Times New Roman" w:hAnsi="Times New Roman" w:cs="Times New Roman"/>
          <w:sz w:val="20"/>
          <w:szCs w:val="20"/>
          <w:lang w:eastAsia="pl-PL"/>
        </w:rPr>
        <w:t>Składamy niniejszym ofertę</w:t>
      </w:r>
      <w:r w:rsidR="00952AB2" w:rsidRPr="00DF6E9E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  <w:r w:rsidR="00B12CC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za cenę</w:t>
      </w:r>
      <w:r w:rsidR="0082536C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:</w:t>
      </w:r>
    </w:p>
    <w:p w14:paraId="07D6F913" w14:textId="44A80425" w:rsidR="00B12CCD" w:rsidRPr="00401C9F" w:rsidRDefault="00B12CCD" w:rsidP="00B12CCD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3179"/>
        <w:gridCol w:w="1276"/>
        <w:gridCol w:w="1276"/>
        <w:gridCol w:w="1559"/>
        <w:gridCol w:w="1412"/>
      </w:tblGrid>
      <w:tr w:rsidR="00B12CCD" w:rsidRPr="0041369F" w14:paraId="7BC729E3" w14:textId="77777777" w:rsidTr="00FF3F26">
        <w:tc>
          <w:tcPr>
            <w:tcW w:w="3179" w:type="dxa"/>
            <w:vAlign w:val="center"/>
          </w:tcPr>
          <w:p w14:paraId="5D1DF3D1" w14:textId="4B8C571D" w:rsidR="00B12CCD" w:rsidRPr="0041369F" w:rsidRDefault="00B12CCD" w:rsidP="00FF3F26">
            <w:pPr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136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Wyszczególnienie zakresów</w:t>
            </w:r>
          </w:p>
        </w:tc>
        <w:tc>
          <w:tcPr>
            <w:tcW w:w="1276" w:type="dxa"/>
            <w:vAlign w:val="center"/>
          </w:tcPr>
          <w:p w14:paraId="611F6F51" w14:textId="77777777" w:rsidR="00B12CCD" w:rsidRPr="0041369F" w:rsidRDefault="00B12CCD" w:rsidP="00FF3F26">
            <w:pPr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136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Cena netto zł</w:t>
            </w:r>
          </w:p>
        </w:tc>
        <w:tc>
          <w:tcPr>
            <w:tcW w:w="1276" w:type="dxa"/>
            <w:vAlign w:val="center"/>
          </w:tcPr>
          <w:p w14:paraId="0DFE60D4" w14:textId="77777777" w:rsidR="00B12CCD" w:rsidRPr="0041369F" w:rsidRDefault="00B12CCD" w:rsidP="00FF3F26">
            <w:pPr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136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Stawka podatku VAT</w:t>
            </w:r>
          </w:p>
        </w:tc>
        <w:tc>
          <w:tcPr>
            <w:tcW w:w="1559" w:type="dxa"/>
            <w:vAlign w:val="center"/>
          </w:tcPr>
          <w:p w14:paraId="72D555CB" w14:textId="77777777" w:rsidR="00B12CCD" w:rsidRPr="0041369F" w:rsidRDefault="00B12CCD" w:rsidP="00FF3F26">
            <w:pPr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136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Wartość podatku VAT</w:t>
            </w:r>
          </w:p>
        </w:tc>
        <w:tc>
          <w:tcPr>
            <w:tcW w:w="1412" w:type="dxa"/>
            <w:vAlign w:val="center"/>
          </w:tcPr>
          <w:p w14:paraId="7D493019" w14:textId="77777777" w:rsidR="00B12CCD" w:rsidRPr="0041369F" w:rsidRDefault="00B12CCD" w:rsidP="00FF3F26">
            <w:pPr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136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Cena brutto zł</w:t>
            </w:r>
          </w:p>
        </w:tc>
      </w:tr>
      <w:tr w:rsidR="0041369F" w:rsidRPr="0041369F" w14:paraId="06D00588" w14:textId="77777777" w:rsidTr="009D117A">
        <w:tc>
          <w:tcPr>
            <w:tcW w:w="3179" w:type="dxa"/>
          </w:tcPr>
          <w:p w14:paraId="229EDE94" w14:textId="3BB8C65D" w:rsidR="0041369F" w:rsidRPr="0041369F" w:rsidRDefault="0041369F" w:rsidP="0041369F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1369F">
              <w:rPr>
                <w:rFonts w:ascii="Times New Roman" w:hAnsi="Times New Roman" w:cs="Times New Roman"/>
                <w:sz w:val="20"/>
                <w:szCs w:val="20"/>
              </w:rPr>
              <w:t>Budowa wiaty, przebudowa wiatrołapu</w:t>
            </w:r>
          </w:p>
        </w:tc>
        <w:tc>
          <w:tcPr>
            <w:tcW w:w="1276" w:type="dxa"/>
            <w:vAlign w:val="center"/>
          </w:tcPr>
          <w:p w14:paraId="43CDAA02" w14:textId="77777777" w:rsidR="0041369F" w:rsidRPr="0041369F" w:rsidRDefault="0041369F" w:rsidP="0041369F">
            <w:pPr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43FFEB30" w14:textId="0108FB35" w:rsidR="0041369F" w:rsidRPr="0041369F" w:rsidRDefault="0041369F" w:rsidP="0041369F">
            <w:pPr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136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559" w:type="dxa"/>
            <w:vAlign w:val="center"/>
          </w:tcPr>
          <w:p w14:paraId="4BEE6FD2" w14:textId="77777777" w:rsidR="0041369F" w:rsidRPr="0041369F" w:rsidRDefault="0041369F" w:rsidP="0041369F">
            <w:pPr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2" w:type="dxa"/>
            <w:vAlign w:val="center"/>
          </w:tcPr>
          <w:p w14:paraId="1544ADE6" w14:textId="77777777" w:rsidR="0041369F" w:rsidRPr="0041369F" w:rsidRDefault="0041369F" w:rsidP="0041369F">
            <w:pPr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1369F" w:rsidRPr="0041369F" w14:paraId="727D4051" w14:textId="77777777" w:rsidTr="009D117A">
        <w:tc>
          <w:tcPr>
            <w:tcW w:w="3179" w:type="dxa"/>
          </w:tcPr>
          <w:p w14:paraId="7570F5FD" w14:textId="73AAB894" w:rsidR="0041369F" w:rsidRPr="0041369F" w:rsidRDefault="00893D8C" w:rsidP="0041369F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893D8C">
              <w:rPr>
                <w:rFonts w:ascii="Times New Roman" w:hAnsi="Times New Roman" w:cs="Times New Roman"/>
                <w:sz w:val="20"/>
                <w:szCs w:val="20"/>
              </w:rPr>
              <w:t>nfrastruktura zewnętrzna - ogrodzenie, utwardzenia</w:t>
            </w:r>
          </w:p>
        </w:tc>
        <w:tc>
          <w:tcPr>
            <w:tcW w:w="1276" w:type="dxa"/>
            <w:vAlign w:val="center"/>
          </w:tcPr>
          <w:p w14:paraId="0999E4F9" w14:textId="77777777" w:rsidR="0041369F" w:rsidRPr="0041369F" w:rsidRDefault="0041369F" w:rsidP="0041369F">
            <w:pPr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6FF1D3E2" w14:textId="3BB24DE2" w:rsidR="0041369F" w:rsidRPr="0041369F" w:rsidRDefault="0041369F" w:rsidP="0041369F">
            <w:pPr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136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559" w:type="dxa"/>
            <w:vAlign w:val="center"/>
          </w:tcPr>
          <w:p w14:paraId="2B5A847B" w14:textId="77777777" w:rsidR="0041369F" w:rsidRPr="0041369F" w:rsidRDefault="0041369F" w:rsidP="0041369F">
            <w:pPr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2" w:type="dxa"/>
            <w:vAlign w:val="center"/>
          </w:tcPr>
          <w:p w14:paraId="4A99346E" w14:textId="77777777" w:rsidR="0041369F" w:rsidRPr="0041369F" w:rsidRDefault="0041369F" w:rsidP="0041369F">
            <w:pPr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1369F" w:rsidRPr="0041369F" w14:paraId="01BF71D4" w14:textId="77777777" w:rsidTr="009D117A">
        <w:tc>
          <w:tcPr>
            <w:tcW w:w="3179" w:type="dxa"/>
          </w:tcPr>
          <w:p w14:paraId="1D1A2859" w14:textId="1772BDA8" w:rsidR="0041369F" w:rsidRPr="0041369F" w:rsidRDefault="0041369F" w:rsidP="0041369F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1369F">
              <w:rPr>
                <w:rFonts w:ascii="Times New Roman" w:hAnsi="Times New Roman" w:cs="Times New Roman"/>
                <w:sz w:val="20"/>
                <w:szCs w:val="20"/>
              </w:rPr>
              <w:t>Budowa przydomowej oczyszczalni ścieków</w:t>
            </w:r>
          </w:p>
        </w:tc>
        <w:tc>
          <w:tcPr>
            <w:tcW w:w="1276" w:type="dxa"/>
            <w:vAlign w:val="center"/>
          </w:tcPr>
          <w:p w14:paraId="0F8AA2E5" w14:textId="77777777" w:rsidR="0041369F" w:rsidRPr="0041369F" w:rsidRDefault="0041369F" w:rsidP="0041369F">
            <w:pPr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5497E662" w14:textId="430F635E" w:rsidR="0041369F" w:rsidRPr="0041369F" w:rsidRDefault="0041369F" w:rsidP="0041369F">
            <w:pPr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136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559" w:type="dxa"/>
            <w:vAlign w:val="center"/>
          </w:tcPr>
          <w:p w14:paraId="626E2A78" w14:textId="77777777" w:rsidR="0041369F" w:rsidRPr="0041369F" w:rsidRDefault="0041369F" w:rsidP="0041369F">
            <w:pPr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2" w:type="dxa"/>
            <w:vAlign w:val="center"/>
          </w:tcPr>
          <w:p w14:paraId="37603AE0" w14:textId="77777777" w:rsidR="0041369F" w:rsidRPr="0041369F" w:rsidRDefault="0041369F" w:rsidP="0041369F">
            <w:pPr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12CCD" w:rsidRPr="0041369F" w14:paraId="2490EFFA" w14:textId="77777777" w:rsidTr="00FF3F26">
        <w:tc>
          <w:tcPr>
            <w:tcW w:w="31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70C60D" w14:textId="77777777" w:rsidR="00B12CCD" w:rsidRPr="0041369F" w:rsidRDefault="00B12CCD" w:rsidP="00FF3F26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136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Łączna cena oferty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6AD131" w14:textId="77777777" w:rsidR="00B12CCD" w:rsidRPr="0041369F" w:rsidRDefault="00B12CCD" w:rsidP="00FF3F26">
            <w:pPr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E81101" w14:textId="77777777" w:rsidR="00B12CCD" w:rsidRPr="0041369F" w:rsidRDefault="00B12CCD" w:rsidP="00FF3F26">
            <w:pPr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136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E122C9" w14:textId="77777777" w:rsidR="00B12CCD" w:rsidRPr="0041369F" w:rsidRDefault="00B12CCD" w:rsidP="00FF3F26">
            <w:pPr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00678A" w14:textId="77777777" w:rsidR="00B12CCD" w:rsidRPr="0041369F" w:rsidRDefault="00B12CCD" w:rsidP="00FF3F26">
            <w:pPr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40160B82" w14:textId="77777777" w:rsidR="00B12CCD" w:rsidRPr="00B12CCD" w:rsidRDefault="00B12CCD" w:rsidP="00B12CCD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</w:p>
    <w:p w14:paraId="0E24CA00" w14:textId="77777777" w:rsidR="00B12CCD" w:rsidRPr="00B12CCD" w:rsidRDefault="00B12CCD" w:rsidP="00B12CCD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</w:p>
    <w:p w14:paraId="20364220" w14:textId="1C3CDA5F" w:rsidR="00796F73" w:rsidRPr="00DF6E9E" w:rsidRDefault="00161F37" w:rsidP="00B12CCD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Łączna cena </w:t>
      </w:r>
      <w:r w:rsidR="00016719" w:rsidRPr="00DF6E9E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796F73" w:rsidRPr="00DF6E9E">
        <w:rPr>
          <w:rFonts w:ascii="Times New Roman" w:eastAsia="Times New Roman" w:hAnsi="Times New Roman" w:cs="Times New Roman"/>
          <w:sz w:val="20"/>
          <w:szCs w:val="20"/>
          <w:lang w:eastAsia="pl-PL"/>
        </w:rPr>
        <w:t>br</w:t>
      </w:r>
      <w:r w:rsidR="00D04931" w:rsidRPr="00DF6E9E">
        <w:rPr>
          <w:rFonts w:ascii="Times New Roman" w:eastAsia="Times New Roman" w:hAnsi="Times New Roman" w:cs="Times New Roman"/>
          <w:sz w:val="20"/>
          <w:szCs w:val="20"/>
          <w:lang w:eastAsia="pl-PL"/>
        </w:rPr>
        <w:t>utto …………</w:t>
      </w:r>
      <w:r w:rsidR="0085601F" w:rsidRPr="00DF6E9E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…….</w:t>
      </w:r>
      <w:r w:rsidR="00796F73" w:rsidRPr="00DF6E9E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zł. (słownie</w:t>
      </w:r>
      <w:r w:rsidR="00D04931" w:rsidRPr="00DF6E9E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zł </w:t>
      </w:r>
      <w:r w:rsidR="00796F73" w:rsidRPr="00DF6E9E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</w:t>
      </w:r>
      <w:r w:rsidR="00CE6AE2" w:rsidRPr="00DF6E9E">
        <w:rPr>
          <w:rFonts w:ascii="Times New Roman" w:eastAsia="Times New Roman" w:hAnsi="Times New Roman" w:cs="Times New Roman"/>
          <w:sz w:val="20"/>
          <w:szCs w:val="20"/>
          <w:lang w:eastAsia="pl-PL"/>
        </w:rPr>
        <w:t>….</w:t>
      </w:r>
      <w:r w:rsidR="00D04931" w:rsidRPr="00DF6E9E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</w:t>
      </w:r>
      <w:r w:rsidR="00796F73" w:rsidRPr="00DF6E9E">
        <w:rPr>
          <w:rFonts w:ascii="Times New Roman" w:eastAsia="Times New Roman" w:hAnsi="Times New Roman" w:cs="Times New Roman"/>
          <w:sz w:val="20"/>
          <w:szCs w:val="20"/>
          <w:lang w:eastAsia="pl-PL"/>
        </w:rPr>
        <w:t>),</w:t>
      </w:r>
      <w:r w:rsidR="00BB414F" w:rsidRPr="00DF6E9E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85601F" w:rsidRPr="00DF6E9E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 tym kwot</w:t>
      </w:r>
      <w:r w:rsidR="00DF6E9E">
        <w:rPr>
          <w:rFonts w:ascii="Times New Roman" w:eastAsia="Times New Roman" w:hAnsi="Times New Roman" w:cs="Times New Roman"/>
          <w:sz w:val="20"/>
          <w:szCs w:val="20"/>
          <w:lang w:eastAsia="pl-PL"/>
        </w:rPr>
        <w:t>ę</w:t>
      </w:r>
      <w:r w:rsidR="0085601F" w:rsidRPr="00DF6E9E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netto …………… zł oraz podatek VAT</w:t>
      </w:r>
      <w:r w:rsidR="004F3E2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23</w:t>
      </w:r>
      <w:r w:rsidR="004F3E23">
        <w:rPr>
          <w:rFonts w:ascii="Times New Roman" w:eastAsia="Times New Roman" w:hAnsi="Times New Roman" w:cs="Times New Roman"/>
          <w:sz w:val="20"/>
          <w:szCs w:val="20"/>
          <w:lang w:eastAsia="pl-PL"/>
        </w:rPr>
        <w:t>%</w:t>
      </w:r>
      <w:r w:rsidR="0085601F" w:rsidRPr="00DF6E9E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 kwocie ……………. </w:t>
      </w:r>
      <w:r w:rsidR="00DD3B28" w:rsidRPr="00DF6E9E">
        <w:rPr>
          <w:rFonts w:ascii="Times New Roman" w:eastAsia="Times New Roman" w:hAnsi="Times New Roman" w:cs="Times New Roman"/>
          <w:sz w:val="20"/>
          <w:szCs w:val="20"/>
          <w:lang w:eastAsia="pl-PL"/>
        </w:rPr>
        <w:t>z</w:t>
      </w:r>
      <w:r w:rsidR="0085601F" w:rsidRPr="00DF6E9E">
        <w:rPr>
          <w:rFonts w:ascii="Times New Roman" w:eastAsia="Times New Roman" w:hAnsi="Times New Roman" w:cs="Times New Roman"/>
          <w:sz w:val="20"/>
          <w:szCs w:val="20"/>
          <w:lang w:eastAsia="pl-PL"/>
        </w:rPr>
        <w:t>ł</w:t>
      </w:r>
      <w:r w:rsidR="002B2BFE" w:rsidRPr="00DF6E9E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14:paraId="492330CA" w14:textId="77777777" w:rsidR="00AD5C3D" w:rsidRPr="00401C9F" w:rsidRDefault="00AD5C3D" w:rsidP="00AD5C3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 xml:space="preserve">Informujemy, że wybór oferty nie będzie/będzie* prowadzić do powstania u Zamawiającego obowiązku podatkowego zgodnie z przepisami o podatku od towarów i usług, </w:t>
      </w:r>
    </w:p>
    <w:p w14:paraId="66139CDB" w14:textId="49E9E4F0" w:rsidR="00AD5C3D" w:rsidRPr="00401C9F" w:rsidRDefault="00AD5C3D" w:rsidP="00AD5C3D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Rodzaj robót, których wykonanie będzie prowadzić do powstania u Zamawiającego obowiązku podatkowego zgodnie z przepisami o podatku od towarów i usług: </w:t>
      </w:r>
    </w:p>
    <w:p w14:paraId="197577D8" w14:textId="77777777" w:rsidR="00AD5C3D" w:rsidRPr="00401C9F" w:rsidRDefault="00AD5C3D" w:rsidP="00AD5C3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</w:t>
      </w:r>
    </w:p>
    <w:p w14:paraId="4A835DBA" w14:textId="77777777" w:rsidR="00AD5C3D" w:rsidRPr="00401C9F" w:rsidRDefault="00AD5C3D" w:rsidP="00AD5C3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</w:t>
      </w:r>
    </w:p>
    <w:p w14:paraId="2CAF949E" w14:textId="09C07F99" w:rsidR="00AD5C3D" w:rsidRPr="00401C9F" w:rsidRDefault="00AD5C3D" w:rsidP="00AD5C3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Wartość ww. robót budowlanych bez kwoty podatku </w:t>
      </w:r>
      <w:r w:rsidR="0041369F"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>wynosi:</w:t>
      </w:r>
      <w:r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………………………zł netto </w:t>
      </w:r>
    </w:p>
    <w:p w14:paraId="66E54863" w14:textId="77777777" w:rsidR="00AD5C3D" w:rsidRPr="00401C9F" w:rsidRDefault="00AD5C3D" w:rsidP="00AD5C3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>Stawka podatku od towarów i usług, która zgodnie z wiedzą wykonawcy będzie miała zastosowanie: ……..</w:t>
      </w:r>
    </w:p>
    <w:p w14:paraId="36848149" w14:textId="38688C92" w:rsidR="00796F73" w:rsidRPr="00401C9F" w:rsidRDefault="00796F73" w:rsidP="00796F7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Robotę stanowiącą </w:t>
      </w:r>
      <w:r w:rsidR="0041369F"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>przedmiot zamówienia</w:t>
      </w:r>
      <w:r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wykonamy w  terminie </w:t>
      </w:r>
      <w:r w:rsidR="00144098"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>określonym w SWZ.</w:t>
      </w:r>
    </w:p>
    <w:p w14:paraId="1460A1D1" w14:textId="514E445A" w:rsidR="00796F73" w:rsidRPr="00401C9F" w:rsidRDefault="0041369F" w:rsidP="00796F7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>Oferuję gwarancję</w:t>
      </w:r>
      <w:r w:rsidR="00796F73"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jakości na przedmiot zamówienia na okres </w:t>
      </w:r>
      <w:r w:rsidR="00796F73" w:rsidRPr="000E7ED9">
        <w:rPr>
          <w:rFonts w:ascii="Times New Roman" w:eastAsia="Times New Roman" w:hAnsi="Times New Roman" w:cs="Times New Roman"/>
          <w:sz w:val="20"/>
          <w:szCs w:val="20"/>
          <w:highlight w:val="yellow"/>
          <w:lang w:eastAsia="pl-PL"/>
        </w:rPr>
        <w:t>………..</w:t>
      </w:r>
      <w:r w:rsidR="00796F73"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miesięcy, licząc od dnia wykonania robót, stanowiących przedmiot zamówienia, wskazanego w podpisanym przez strony, a co najmniej przez Zamawiającego, protokole odbioru końcowego przedmiotu zamówienia</w:t>
      </w:r>
      <w:r w:rsidR="008063E2"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  <w:r w:rsidR="00796F73"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</w:p>
    <w:p w14:paraId="5A2C8FAA" w14:textId="6CF6B9BB" w:rsidR="00796F73" w:rsidRPr="00401C9F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>Oświadczamy, że zapoznaliśmy się ze specyfikacją warunków zamówienia (w tym ze wzorem umowy) i nie wnosimy do niej zastrzeżeń oraz przyjmujemy warunki w niej zawarte;</w:t>
      </w:r>
    </w:p>
    <w:p w14:paraId="7A904432" w14:textId="77777777" w:rsidR="00796F73" w:rsidRPr="00401C9F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>Oświadczamy, że uważamy się za związanych niniejszą ofertą na czas wskazany w SWZ.</w:t>
      </w:r>
    </w:p>
    <w:p w14:paraId="0B953165" w14:textId="65B31A7A" w:rsidR="00796F73" w:rsidRPr="00401C9F" w:rsidRDefault="00796F73" w:rsidP="00796F73">
      <w:pPr>
        <w:numPr>
          <w:ilvl w:val="0"/>
          <w:numId w:val="2"/>
        </w:numPr>
        <w:spacing w:after="12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>Następujące części zamówienia (zakresy) zamierzamy zlecić podwykonawcy (o ile jest to wiadome podać nazwy podwykonawców):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594B3A6" w14:textId="77777777" w:rsidR="00796F73" w:rsidRPr="00401C9F" w:rsidRDefault="00796F73" w:rsidP="00796F73">
      <w:pPr>
        <w:spacing w:after="120" w:line="360" w:lineRule="auto"/>
        <w:ind w:firstLine="36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</w:t>
      </w:r>
    </w:p>
    <w:p w14:paraId="64BCDDD7" w14:textId="77777777" w:rsidR="00796F73" w:rsidRPr="00401C9F" w:rsidRDefault="00796F73" w:rsidP="00796F73">
      <w:pPr>
        <w:numPr>
          <w:ilvl w:val="0"/>
          <w:numId w:val="2"/>
        </w:numPr>
        <w:spacing w:after="120" w:line="360" w:lineRule="auto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401C9F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Nazwy (firmy) podwykonawców, na których zasoby powołujemy się na zasadach określonych w art. 118 ust. 1 w zw. z art. 266 PZP, w celu wykazania spełniania warunków udziału w postępowaniu:</w:t>
      </w:r>
    </w:p>
    <w:p w14:paraId="3C9768BB" w14:textId="77777777" w:rsidR="00796F73" w:rsidRPr="00401C9F" w:rsidRDefault="00796F73" w:rsidP="00796F73">
      <w:pPr>
        <w:spacing w:after="120" w:line="360" w:lineRule="auto"/>
        <w:ind w:left="360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401C9F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799AFCB" w14:textId="77777777" w:rsidR="00796F73" w:rsidRPr="00401C9F" w:rsidRDefault="00796F73" w:rsidP="00796F73">
      <w:pPr>
        <w:spacing w:after="120" w:line="360" w:lineRule="auto"/>
        <w:ind w:firstLine="360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401C9F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</w:t>
      </w:r>
    </w:p>
    <w:p w14:paraId="7DF9BAC3" w14:textId="1052BD62" w:rsidR="00796F73" w:rsidRPr="00401C9F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401C9F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Oświadczamy, że następujące roboty stanowiące przedmiot zamówienia wykonają poszczególni Wykonawcy wspólnie ubiegający się o udzielenie zamówienia</w:t>
      </w:r>
      <w:r w:rsidRPr="00401C9F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footnoteReference w:id="1"/>
      </w:r>
      <w:r w:rsidRPr="00401C9F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: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6"/>
        <w:gridCol w:w="4176"/>
      </w:tblGrid>
      <w:tr w:rsidR="00796F73" w:rsidRPr="00401C9F" w14:paraId="6840F5E7" w14:textId="77777777" w:rsidTr="004C660B">
        <w:trPr>
          <w:trHeight w:val="850"/>
        </w:trPr>
        <w:tc>
          <w:tcPr>
            <w:tcW w:w="4176" w:type="dxa"/>
            <w:shd w:val="clear" w:color="auto" w:fill="auto"/>
          </w:tcPr>
          <w:p w14:paraId="707EB7A2" w14:textId="77777777" w:rsidR="00796F73" w:rsidRPr="00401C9F" w:rsidRDefault="00796F73" w:rsidP="00796F73">
            <w:pPr>
              <w:spacing w:before="240" w:after="240" w:line="240" w:lineRule="auto"/>
              <w:ind w:left="2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401C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Wykonawca wspólnie ubiegający się o udzielenie zamówienia (nazwa/firma, adres)</w:t>
            </w:r>
          </w:p>
        </w:tc>
        <w:tc>
          <w:tcPr>
            <w:tcW w:w="4176" w:type="dxa"/>
            <w:shd w:val="clear" w:color="auto" w:fill="auto"/>
            <w:vAlign w:val="center"/>
          </w:tcPr>
          <w:p w14:paraId="4857B82A" w14:textId="77777777" w:rsidR="00796F73" w:rsidRPr="00401C9F" w:rsidRDefault="00796F73" w:rsidP="00796F73">
            <w:pPr>
              <w:spacing w:before="240" w:after="240" w:line="240" w:lineRule="auto"/>
              <w:ind w:left="8" w:hanging="8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401C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Zakres robót, które zostaną wykonane przez danego wykonawcę wspólnie ubiegającego się o udzielenie zamówienia</w:t>
            </w:r>
          </w:p>
        </w:tc>
      </w:tr>
      <w:tr w:rsidR="00796F73" w:rsidRPr="00401C9F" w14:paraId="302AA1A0" w14:textId="77777777" w:rsidTr="004C660B">
        <w:trPr>
          <w:trHeight w:val="380"/>
        </w:trPr>
        <w:tc>
          <w:tcPr>
            <w:tcW w:w="4176" w:type="dxa"/>
            <w:shd w:val="clear" w:color="auto" w:fill="auto"/>
          </w:tcPr>
          <w:p w14:paraId="1F26862C" w14:textId="77777777" w:rsidR="00796F73" w:rsidRPr="00401C9F" w:rsidRDefault="00796F73" w:rsidP="00796F73">
            <w:pPr>
              <w:spacing w:before="240" w:after="24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176" w:type="dxa"/>
            <w:shd w:val="clear" w:color="auto" w:fill="auto"/>
          </w:tcPr>
          <w:p w14:paraId="23F60500" w14:textId="77777777" w:rsidR="00796F73" w:rsidRPr="00401C9F" w:rsidRDefault="00796F73" w:rsidP="00796F73">
            <w:pPr>
              <w:spacing w:before="240" w:after="24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2600AA" w:rsidRPr="00401C9F" w14:paraId="37CEB717" w14:textId="77777777" w:rsidTr="004C660B">
        <w:trPr>
          <w:trHeight w:val="380"/>
        </w:trPr>
        <w:tc>
          <w:tcPr>
            <w:tcW w:w="4176" w:type="dxa"/>
            <w:shd w:val="clear" w:color="auto" w:fill="auto"/>
          </w:tcPr>
          <w:p w14:paraId="02B1464B" w14:textId="77777777" w:rsidR="002600AA" w:rsidRPr="00401C9F" w:rsidRDefault="002600AA" w:rsidP="00796F73">
            <w:pPr>
              <w:spacing w:before="240" w:after="24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176" w:type="dxa"/>
            <w:shd w:val="clear" w:color="auto" w:fill="auto"/>
          </w:tcPr>
          <w:p w14:paraId="65E25B20" w14:textId="77777777" w:rsidR="002600AA" w:rsidRPr="00401C9F" w:rsidRDefault="002600AA" w:rsidP="00796F73">
            <w:pPr>
              <w:spacing w:before="240" w:after="24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</w:tbl>
    <w:p w14:paraId="4F62233D" w14:textId="77777777" w:rsidR="00796F73" w:rsidRPr="00401C9F" w:rsidRDefault="00796F73" w:rsidP="00796F73">
      <w:p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</w:p>
    <w:p w14:paraId="02EEBA53" w14:textId="77777777" w:rsidR="00796F73" w:rsidRPr="00401C9F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 xml:space="preserve">W przypadku przyznania nam zamówienia, zobowiązujemy się do zawarcia umowy w miejscu i terminie wskazanym przez </w:t>
      </w:r>
      <w:r w:rsidRPr="00401C9F">
        <w:rPr>
          <w:rFonts w:ascii="Times New Roman" w:eastAsia="Times New Roman" w:hAnsi="Times New Roman" w:cs="Times New Roman"/>
          <w:sz w:val="20"/>
          <w:szCs w:val="20"/>
          <w:lang w:eastAsia="x-none"/>
        </w:rPr>
        <w:t>Z</w:t>
      </w:r>
      <w:r w:rsidRPr="00401C9F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>amawiającego.</w:t>
      </w:r>
      <w:r w:rsidRPr="00401C9F">
        <w:rPr>
          <w:rFonts w:ascii="Times New Roman" w:eastAsia="Times New Roman" w:hAnsi="Times New Roman" w:cs="Times New Roman"/>
          <w:sz w:val="20"/>
          <w:szCs w:val="20"/>
          <w:lang w:eastAsia="x-none"/>
        </w:rPr>
        <w:t xml:space="preserve"> </w:t>
      </w:r>
    </w:p>
    <w:p w14:paraId="1B6EA97E" w14:textId="77777777" w:rsidR="00796F73" w:rsidRPr="00401C9F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>Oferta została złożona na ..….. stronach,  kolejno ponumerowanych od nr …....  do nr ….. (wraz z załącznikami).</w:t>
      </w:r>
    </w:p>
    <w:p w14:paraId="7F69081C" w14:textId="483D6014" w:rsidR="00796F73" w:rsidRPr="00401C9F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x-none"/>
        </w:rPr>
        <w:t xml:space="preserve">Informujemy, że wadium o </w:t>
      </w:r>
      <w:r w:rsidRPr="00AF4E7F">
        <w:rPr>
          <w:rFonts w:ascii="Times New Roman" w:eastAsia="Times New Roman" w:hAnsi="Times New Roman" w:cs="Times New Roman"/>
          <w:sz w:val="20"/>
          <w:szCs w:val="20"/>
          <w:lang w:eastAsia="x-none"/>
        </w:rPr>
        <w:t>wartości</w:t>
      </w:r>
      <w:r w:rsidR="00A91824" w:rsidRPr="00AF4E7F">
        <w:rPr>
          <w:rFonts w:ascii="Times New Roman" w:eastAsia="Times New Roman" w:hAnsi="Times New Roman" w:cs="Times New Roman"/>
          <w:sz w:val="20"/>
          <w:szCs w:val="20"/>
          <w:lang w:eastAsia="x-none"/>
        </w:rPr>
        <w:t xml:space="preserve"> </w:t>
      </w:r>
      <w:r w:rsidR="00827E64" w:rsidRPr="00827E64">
        <w:rPr>
          <w:rFonts w:ascii="Times New Roman" w:eastAsia="Times New Roman" w:hAnsi="Times New Roman" w:cs="Times New Roman"/>
          <w:sz w:val="20"/>
          <w:szCs w:val="20"/>
          <w:highlight w:val="yellow"/>
          <w:lang w:eastAsia="x-none"/>
        </w:rPr>
        <w:t>2</w:t>
      </w:r>
      <w:r w:rsidR="008063E2" w:rsidRPr="00827E64">
        <w:rPr>
          <w:rFonts w:ascii="Times New Roman" w:eastAsia="Times New Roman" w:hAnsi="Times New Roman" w:cs="Times New Roman"/>
          <w:sz w:val="20"/>
          <w:szCs w:val="20"/>
          <w:highlight w:val="yellow"/>
          <w:lang w:eastAsia="x-none"/>
        </w:rPr>
        <w:t xml:space="preserve"> </w:t>
      </w:r>
      <w:r w:rsidR="0041369F">
        <w:rPr>
          <w:rFonts w:ascii="Times New Roman" w:eastAsia="Times New Roman" w:hAnsi="Times New Roman" w:cs="Times New Roman"/>
          <w:sz w:val="20"/>
          <w:szCs w:val="20"/>
          <w:highlight w:val="yellow"/>
          <w:lang w:eastAsia="x-none"/>
        </w:rPr>
        <w:t>5</w:t>
      </w:r>
      <w:r w:rsidR="00A91824" w:rsidRPr="00827E64">
        <w:rPr>
          <w:rFonts w:ascii="Times New Roman" w:eastAsia="Times New Roman" w:hAnsi="Times New Roman" w:cs="Times New Roman"/>
          <w:sz w:val="20"/>
          <w:szCs w:val="20"/>
          <w:highlight w:val="yellow"/>
          <w:lang w:eastAsia="x-none"/>
        </w:rPr>
        <w:t>00,00</w:t>
      </w:r>
      <w:r w:rsidRPr="00AF4E7F">
        <w:rPr>
          <w:rFonts w:ascii="Times New Roman" w:eastAsia="Times New Roman" w:hAnsi="Times New Roman" w:cs="Times New Roman"/>
          <w:sz w:val="20"/>
          <w:szCs w:val="20"/>
          <w:lang w:eastAsia="x-none"/>
        </w:rPr>
        <w:t xml:space="preserve"> zł </w:t>
      </w:r>
      <w:r w:rsidRPr="00401C9F">
        <w:rPr>
          <w:rFonts w:ascii="Times New Roman" w:eastAsia="Times New Roman" w:hAnsi="Times New Roman" w:cs="Times New Roman"/>
          <w:sz w:val="20"/>
          <w:szCs w:val="20"/>
          <w:lang w:eastAsia="x-none"/>
        </w:rPr>
        <w:t>wnieśliśmy w formie ..........................................................</w:t>
      </w:r>
    </w:p>
    <w:p w14:paraId="7B6919FF" w14:textId="77777777" w:rsidR="00796F73" w:rsidRPr="00401C9F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x-none"/>
        </w:rPr>
        <w:t>Wadium wniesione w formie pieniężnej należy zwrócić na nr konta ..............................................................................................................................................................................</w:t>
      </w:r>
    </w:p>
    <w:p w14:paraId="0A174759" w14:textId="77777777" w:rsidR="00796F73" w:rsidRPr="00401C9F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401C9F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Następujące informacje zawarte w naszej ofercie stanowią tajemnicę przedsiębiorstwa: </w:t>
      </w:r>
    </w:p>
    <w:p w14:paraId="3A18D09D" w14:textId="77777777" w:rsidR="00796F73" w:rsidRPr="00401C9F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401C9F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………………………………………………………………………………………………………………….</w:t>
      </w:r>
    </w:p>
    <w:p w14:paraId="6507E21D" w14:textId="77777777" w:rsidR="00796F73" w:rsidRPr="00401C9F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401C9F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………………………………………………………………………………………………………………….</w:t>
      </w:r>
    </w:p>
    <w:p w14:paraId="7A7A4C85" w14:textId="77777777" w:rsidR="00796F73" w:rsidRPr="00401C9F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401C9F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………………………………………………………………………………………………………………….</w:t>
      </w:r>
    </w:p>
    <w:p w14:paraId="40D6904A" w14:textId="77777777" w:rsidR="00796F73" w:rsidRPr="00401C9F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Uzasadnienie zastrzeżenia ww. informacji jako tajemnicy przedsiębiorstwa zostało załączone do naszej oferty.     </w:t>
      </w:r>
    </w:p>
    <w:p w14:paraId="026A3809" w14:textId="11283913" w:rsidR="00796F73" w:rsidRPr="00401C9F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x-none"/>
        </w:rPr>
        <w:t>Wszelką korespondencję w sprawie niniejszego postępowania należy kierować na e-mail: ………………………………………………………………………</w:t>
      </w:r>
    </w:p>
    <w:p w14:paraId="3FF459E2" w14:textId="5E418698" w:rsidR="00796F73" w:rsidRPr="00401C9F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x-none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1C028AC3" w14:textId="77777777" w:rsidR="00AD5C3D" w:rsidRPr="00401C9F" w:rsidRDefault="00AD5C3D" w:rsidP="00AD5C3D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x-none"/>
        </w:rPr>
        <w:t>Oświadczamy, że Wykonawca jest:</w:t>
      </w:r>
    </w:p>
    <w:p w14:paraId="289229D1" w14:textId="77777777" w:rsidR="00AD5C3D" w:rsidRPr="00401C9F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x-none"/>
        </w:rPr>
        <w:t> mikroprzedsiębiorstwem</w:t>
      </w:r>
    </w:p>
    <w:p w14:paraId="0A5AFBA3" w14:textId="77777777" w:rsidR="00AD5C3D" w:rsidRPr="00401C9F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x-none"/>
        </w:rPr>
        <w:t> małym przedsiębiorstwem</w:t>
      </w:r>
    </w:p>
    <w:p w14:paraId="5F746558" w14:textId="77777777" w:rsidR="00AD5C3D" w:rsidRPr="00401C9F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x-none"/>
        </w:rPr>
        <w:t> średnim przedsiębiorstwem</w:t>
      </w:r>
    </w:p>
    <w:p w14:paraId="0F60C59A" w14:textId="77777777" w:rsidR="00AD5C3D" w:rsidRPr="00401C9F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x-none"/>
        </w:rPr>
        <w:t> dużym przedsiębiorstwem</w:t>
      </w:r>
    </w:p>
    <w:p w14:paraId="0E895640" w14:textId="77777777" w:rsidR="00AD5C3D" w:rsidRPr="00401C9F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x-none"/>
        </w:rPr>
        <w:t> prowadzi jednoosobową działalność gospodarczą</w:t>
      </w:r>
    </w:p>
    <w:p w14:paraId="45BE9CA8" w14:textId="77777777" w:rsidR="00AD5C3D" w:rsidRPr="00401C9F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x-none"/>
        </w:rPr>
        <w:t> jest osobą fizyczną nieprowadzącą działalności gospodarczej</w:t>
      </w:r>
    </w:p>
    <w:p w14:paraId="3C8CB6D8" w14:textId="77777777" w:rsidR="00AD5C3D" w:rsidRPr="00401C9F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x-none"/>
        </w:rPr>
        <w:t> inny rodzaj</w:t>
      </w:r>
    </w:p>
    <w:p w14:paraId="7D4F3FD3" w14:textId="3193363B" w:rsidR="00AD5C3D" w:rsidRPr="00401C9F" w:rsidRDefault="00AD5C3D" w:rsidP="00AD5C3D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</w:p>
    <w:p w14:paraId="64508D2B" w14:textId="77777777" w:rsidR="00AD5C3D" w:rsidRPr="00401C9F" w:rsidRDefault="00AD5C3D" w:rsidP="00AD5C3D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x-none"/>
        </w:rPr>
        <w:t>Załącznikami do oferty są:</w:t>
      </w:r>
    </w:p>
    <w:p w14:paraId="01448CDB" w14:textId="449C75CC" w:rsidR="00AD5C3D" w:rsidRPr="00401C9F" w:rsidRDefault="00AD5C3D" w:rsidP="00AD5C3D">
      <w:pPr>
        <w:spacing w:after="120" w:line="360" w:lineRule="auto"/>
        <w:ind w:left="360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x-none"/>
        </w:rPr>
        <w:t xml:space="preserve">1) </w:t>
      </w:r>
      <w:r w:rsidR="007C6B40" w:rsidRPr="00401C9F">
        <w:rPr>
          <w:rFonts w:ascii="Times New Roman" w:eastAsia="Times New Roman" w:hAnsi="Times New Roman" w:cs="Times New Roman"/>
          <w:sz w:val="20"/>
          <w:szCs w:val="20"/>
          <w:lang w:eastAsia="x-none"/>
        </w:rPr>
        <w:t>……………………………………………………………</w:t>
      </w:r>
    </w:p>
    <w:p w14:paraId="3DDC660E" w14:textId="77777777" w:rsidR="00AD5C3D" w:rsidRPr="00401C9F" w:rsidRDefault="00AD5C3D" w:rsidP="00AD5C3D">
      <w:pPr>
        <w:spacing w:after="120" w:line="360" w:lineRule="auto"/>
        <w:ind w:left="360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x-none"/>
        </w:rPr>
        <w:t>2) ……………………………………………………………</w:t>
      </w:r>
    </w:p>
    <w:p w14:paraId="4B43FF47" w14:textId="77777777" w:rsidR="00AD5C3D" w:rsidRPr="00401C9F" w:rsidRDefault="00AD5C3D" w:rsidP="00AD5C3D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x-none"/>
        </w:rPr>
        <w:t>………………………………………………………………</w:t>
      </w:r>
    </w:p>
    <w:p w14:paraId="0AA52415" w14:textId="77777777" w:rsidR="00AD5C3D" w:rsidRPr="00401C9F" w:rsidRDefault="00AD5C3D" w:rsidP="00AD5C3D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x-none"/>
        </w:rPr>
        <w:t>………………………………………………………………</w:t>
      </w:r>
    </w:p>
    <w:p w14:paraId="43E87EC9" w14:textId="77777777" w:rsidR="00796F73" w:rsidRPr="00401C9F" w:rsidRDefault="00796F73" w:rsidP="00796F73">
      <w:p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954AC93" w14:textId="77777777" w:rsidR="00796F73" w:rsidRPr="00401C9F" w:rsidRDefault="00796F73" w:rsidP="00796F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</w:t>
      </w:r>
    </w:p>
    <w:p w14:paraId="114DE64A" w14:textId="62AB2B60" w:rsidR="00796F73" w:rsidRPr="00401C9F" w:rsidRDefault="00796F73" w:rsidP="00401C9F">
      <w:pPr>
        <w:spacing w:after="0" w:line="240" w:lineRule="auto"/>
        <w:ind w:left="4678" w:firstLine="4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………………………………………………..</w:t>
      </w:r>
      <w:r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Pr="00401C9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podpis/podpisy  osoby / osób wskazanych w dokumencie, uprawnionej / uprawnionych do występowania w obrocie prawnym, reprezentowania Wykonawcy i składania oświadczeń woli w jego imieniu)</w:t>
      </w:r>
    </w:p>
    <w:p w14:paraId="7488646B" w14:textId="77777777" w:rsidR="00796F73" w:rsidRPr="00401C9F" w:rsidRDefault="00796F73" w:rsidP="00796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F815E46" w14:textId="77777777" w:rsidR="00796F73" w:rsidRPr="00401C9F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01C9F">
        <w:rPr>
          <w:rFonts w:ascii="Times New Roman" w:eastAsia="Times New Roman" w:hAnsi="Times New Roman" w:cs="Times New Roman"/>
          <w:sz w:val="20"/>
          <w:szCs w:val="20"/>
          <w:lang w:eastAsia="pl-PL"/>
        </w:rPr>
        <w:t>Oferta pod rygorem nieważności musi zostać podpisana kwalifikowanym podpisem elektronicznym lub podpisem osobistym lub podpisem zaufanym przez osobę/osoby upoważnioną/upoważnione do działania w imieniu Wykonawcy.</w:t>
      </w:r>
    </w:p>
    <w:p w14:paraId="110A7195" w14:textId="77777777" w:rsidR="00796F73" w:rsidRPr="00401C9F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8B425E9" w14:textId="77777777" w:rsidR="00796F73" w:rsidRPr="00401C9F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p w14:paraId="121F521C" w14:textId="77777777" w:rsidR="00796F73" w:rsidRPr="00401C9F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401C9F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*niepotrzebne skreślić</w:t>
      </w:r>
    </w:p>
    <w:bookmarkEnd w:id="0"/>
    <w:p w14:paraId="3F1468F3" w14:textId="77777777" w:rsidR="00CE3527" w:rsidRPr="00401C9F" w:rsidRDefault="00CE3527">
      <w:pPr>
        <w:rPr>
          <w:sz w:val="20"/>
          <w:szCs w:val="20"/>
        </w:rPr>
      </w:pPr>
    </w:p>
    <w:sectPr w:rsidR="00CE3527" w:rsidRPr="00401C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A8E61F" w14:textId="77777777" w:rsidR="00883B7C" w:rsidRDefault="00883B7C" w:rsidP="00796F73">
      <w:pPr>
        <w:spacing w:after="0" w:line="240" w:lineRule="auto"/>
      </w:pPr>
      <w:r>
        <w:separator/>
      </w:r>
    </w:p>
  </w:endnote>
  <w:endnote w:type="continuationSeparator" w:id="0">
    <w:p w14:paraId="7849A2CF" w14:textId="77777777" w:rsidR="00883B7C" w:rsidRDefault="00883B7C" w:rsidP="00796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755058" w14:textId="77777777" w:rsidR="00883B7C" w:rsidRDefault="00883B7C" w:rsidP="00796F73">
      <w:pPr>
        <w:spacing w:after="0" w:line="240" w:lineRule="auto"/>
      </w:pPr>
      <w:r>
        <w:separator/>
      </w:r>
    </w:p>
  </w:footnote>
  <w:footnote w:type="continuationSeparator" w:id="0">
    <w:p w14:paraId="28E04C51" w14:textId="77777777" w:rsidR="00883B7C" w:rsidRDefault="00883B7C" w:rsidP="00796F73">
      <w:pPr>
        <w:spacing w:after="0" w:line="240" w:lineRule="auto"/>
      </w:pPr>
      <w:r>
        <w:continuationSeparator/>
      </w:r>
    </w:p>
  </w:footnote>
  <w:footnote w:id="1">
    <w:p w14:paraId="6B439049" w14:textId="77DF4097" w:rsidR="00796F73" w:rsidRPr="008B7B99" w:rsidRDefault="00796F73" w:rsidP="00796F73">
      <w:pPr>
        <w:pStyle w:val="Tekstprzypisudolnego"/>
        <w:ind w:left="142" w:hanging="142"/>
        <w:rPr>
          <w:rFonts w:ascii="Cambria" w:hAnsi="Cambria"/>
        </w:rPr>
      </w:pPr>
      <w:r w:rsidRPr="008B7B99">
        <w:rPr>
          <w:rStyle w:val="Odwoanieprzypisudolnego"/>
          <w:rFonts w:ascii="Cambria" w:hAnsi="Cambria"/>
        </w:rPr>
        <w:footnoteRef/>
      </w:r>
      <w:r w:rsidRPr="008B7B99">
        <w:rPr>
          <w:rFonts w:ascii="Cambria" w:hAnsi="Cambria"/>
        </w:rPr>
        <w:t xml:space="preserve"> Oświadczenie, zgodnie z art. 117 ust. 4 ustawy z dnia 1</w:t>
      </w:r>
      <w:r w:rsidR="00AD5C3D">
        <w:rPr>
          <w:rFonts w:ascii="Cambria" w:hAnsi="Cambria"/>
        </w:rPr>
        <w:t>1</w:t>
      </w:r>
      <w:r w:rsidRPr="008B7B99">
        <w:rPr>
          <w:rFonts w:ascii="Cambria" w:hAnsi="Cambria"/>
        </w:rPr>
        <w:t xml:space="preserve"> września 2019 r.</w:t>
      </w:r>
      <w:r w:rsidR="00AD5C3D">
        <w:rPr>
          <w:rFonts w:ascii="Cambria" w:hAnsi="Cambria"/>
        </w:rPr>
        <w:t xml:space="preserve"> Prawo zamówień publicznych</w:t>
      </w:r>
      <w:r w:rsidRPr="008B7B99">
        <w:rPr>
          <w:rFonts w:ascii="Cambria" w:hAnsi="Cambria"/>
        </w:rPr>
        <w:t xml:space="preserve"> (Dz.U. z </w:t>
      </w:r>
      <w:r w:rsidR="001747B9" w:rsidRPr="008B7B99">
        <w:rPr>
          <w:rFonts w:ascii="Cambria" w:hAnsi="Cambria"/>
        </w:rPr>
        <w:t>20</w:t>
      </w:r>
      <w:r w:rsidR="001747B9">
        <w:rPr>
          <w:rFonts w:ascii="Cambria" w:hAnsi="Cambria"/>
        </w:rPr>
        <w:t>2</w:t>
      </w:r>
      <w:r w:rsidR="004B36F7">
        <w:rPr>
          <w:rFonts w:ascii="Cambria" w:hAnsi="Cambria"/>
        </w:rPr>
        <w:t>3</w:t>
      </w:r>
      <w:r w:rsidR="001747B9" w:rsidRPr="008B7B99">
        <w:rPr>
          <w:rFonts w:ascii="Cambria" w:hAnsi="Cambria"/>
        </w:rPr>
        <w:t xml:space="preserve"> </w:t>
      </w:r>
      <w:r w:rsidRPr="008B7B99">
        <w:rPr>
          <w:rFonts w:ascii="Cambria" w:hAnsi="Cambria"/>
        </w:rPr>
        <w:t xml:space="preserve">r., poz. </w:t>
      </w:r>
      <w:r w:rsidR="001747B9">
        <w:rPr>
          <w:rFonts w:ascii="Cambria" w:hAnsi="Cambria"/>
        </w:rPr>
        <w:t>1</w:t>
      </w:r>
      <w:r w:rsidR="004B36F7">
        <w:rPr>
          <w:rFonts w:ascii="Cambria" w:hAnsi="Cambria"/>
        </w:rPr>
        <w:t>605</w:t>
      </w:r>
      <w:r w:rsidR="001747B9" w:rsidRPr="008B7B99">
        <w:rPr>
          <w:rFonts w:ascii="Cambria" w:hAnsi="Cambria"/>
        </w:rPr>
        <w:t xml:space="preserve"> </w:t>
      </w:r>
      <w:r>
        <w:rPr>
          <w:rFonts w:ascii="Cambria" w:hAnsi="Cambria"/>
        </w:rPr>
        <w:t>z późn.</w:t>
      </w:r>
      <w:r w:rsidRPr="008B7B99">
        <w:rPr>
          <w:rFonts w:ascii="Cambria" w:hAnsi="Cambria"/>
        </w:rPr>
        <w:t xml:space="preserve"> zm.), składają wykonawcy wspólnie ubiegający się o udzielenie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B90880"/>
    <w:multiLevelType w:val="hybridMultilevel"/>
    <w:tmpl w:val="AE7EBAEC"/>
    <w:lvl w:ilvl="0" w:tplc="4ABEE2D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F21215"/>
    <w:multiLevelType w:val="hybridMultilevel"/>
    <w:tmpl w:val="C862CCE8"/>
    <w:lvl w:ilvl="0" w:tplc="27F42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3805854"/>
    <w:multiLevelType w:val="hybridMultilevel"/>
    <w:tmpl w:val="35E27192"/>
    <w:lvl w:ilvl="0" w:tplc="5B4E44A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245643">
    <w:abstractNumId w:val="1"/>
  </w:num>
  <w:num w:numId="2" w16cid:durableId="1110971264">
    <w:abstractNumId w:val="0"/>
  </w:num>
  <w:num w:numId="3" w16cid:durableId="7619961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7C4B"/>
    <w:rsid w:val="00016719"/>
    <w:rsid w:val="00022800"/>
    <w:rsid w:val="000300D9"/>
    <w:rsid w:val="00040AD3"/>
    <w:rsid w:val="000647DC"/>
    <w:rsid w:val="00066A60"/>
    <w:rsid w:val="000A7C4B"/>
    <w:rsid w:val="000E7ED9"/>
    <w:rsid w:val="0012795B"/>
    <w:rsid w:val="00144098"/>
    <w:rsid w:val="001617BF"/>
    <w:rsid w:val="00161F37"/>
    <w:rsid w:val="00174690"/>
    <w:rsid w:val="001747B9"/>
    <w:rsid w:val="001B3037"/>
    <w:rsid w:val="001F090E"/>
    <w:rsid w:val="00255898"/>
    <w:rsid w:val="002600AA"/>
    <w:rsid w:val="002B2BFE"/>
    <w:rsid w:val="002D46DC"/>
    <w:rsid w:val="002E74B8"/>
    <w:rsid w:val="00332881"/>
    <w:rsid w:val="003849F5"/>
    <w:rsid w:val="003C21E6"/>
    <w:rsid w:val="00401C9F"/>
    <w:rsid w:val="0041369F"/>
    <w:rsid w:val="00434446"/>
    <w:rsid w:val="004B36F7"/>
    <w:rsid w:val="004F3E23"/>
    <w:rsid w:val="005039A1"/>
    <w:rsid w:val="00504D82"/>
    <w:rsid w:val="0052329D"/>
    <w:rsid w:val="00540193"/>
    <w:rsid w:val="005667DF"/>
    <w:rsid w:val="005904BA"/>
    <w:rsid w:val="0069450E"/>
    <w:rsid w:val="0078196D"/>
    <w:rsid w:val="00796F73"/>
    <w:rsid w:val="007C6B40"/>
    <w:rsid w:val="007D5A12"/>
    <w:rsid w:val="007F7AAF"/>
    <w:rsid w:val="008063E2"/>
    <w:rsid w:val="0082536C"/>
    <w:rsid w:val="00827E64"/>
    <w:rsid w:val="0085601F"/>
    <w:rsid w:val="00883B7C"/>
    <w:rsid w:val="00893D8C"/>
    <w:rsid w:val="008D7BB3"/>
    <w:rsid w:val="008E1EC7"/>
    <w:rsid w:val="008F49D7"/>
    <w:rsid w:val="00952AB2"/>
    <w:rsid w:val="009577B0"/>
    <w:rsid w:val="009612D6"/>
    <w:rsid w:val="00984612"/>
    <w:rsid w:val="009869CD"/>
    <w:rsid w:val="009A0D66"/>
    <w:rsid w:val="009D1246"/>
    <w:rsid w:val="00A21D76"/>
    <w:rsid w:val="00A91824"/>
    <w:rsid w:val="00A93A29"/>
    <w:rsid w:val="00AA77C5"/>
    <w:rsid w:val="00AD5C3D"/>
    <w:rsid w:val="00AE7DC0"/>
    <w:rsid w:val="00AF4E7F"/>
    <w:rsid w:val="00B12CCD"/>
    <w:rsid w:val="00BB414F"/>
    <w:rsid w:val="00BD7694"/>
    <w:rsid w:val="00C620F2"/>
    <w:rsid w:val="00C962F0"/>
    <w:rsid w:val="00CA1E6E"/>
    <w:rsid w:val="00CB3849"/>
    <w:rsid w:val="00CE3527"/>
    <w:rsid w:val="00CE6AE2"/>
    <w:rsid w:val="00D04931"/>
    <w:rsid w:val="00D52762"/>
    <w:rsid w:val="00D53EEB"/>
    <w:rsid w:val="00DC215E"/>
    <w:rsid w:val="00DD3B28"/>
    <w:rsid w:val="00DD69CA"/>
    <w:rsid w:val="00DF6E9E"/>
    <w:rsid w:val="00E27EBA"/>
    <w:rsid w:val="00E830A7"/>
    <w:rsid w:val="00EC4743"/>
    <w:rsid w:val="00F32749"/>
    <w:rsid w:val="00F435DD"/>
    <w:rsid w:val="00F56920"/>
    <w:rsid w:val="00F661BE"/>
    <w:rsid w:val="00FF3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4D5DD"/>
  <w15:docId w15:val="{321024A8-4EF4-47B5-BEEE-35920C7BD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796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96F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rsid w:val="00796F73"/>
    <w:rPr>
      <w:vertAlign w:val="superscript"/>
    </w:rPr>
  </w:style>
  <w:style w:type="table" w:styleId="Tabela-Siatka">
    <w:name w:val="Table Grid"/>
    <w:basedOn w:val="Standardowy"/>
    <w:uiPriority w:val="39"/>
    <w:rsid w:val="002E74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D5C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5C3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5C3D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6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61BE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3849F5"/>
    <w:pPr>
      <w:spacing w:after="0" w:line="240" w:lineRule="auto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49F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849F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A63D69-95B9-4A06-A9F0-4C16232B3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887</Words>
  <Characters>5326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1218 N.Szubin Karol Kubacki</dc:creator>
  <cp:lastModifiedBy>1218 N.Szubin Karolina Klaja</cp:lastModifiedBy>
  <cp:revision>19</cp:revision>
  <cp:lastPrinted>2022-04-28T10:23:00Z</cp:lastPrinted>
  <dcterms:created xsi:type="dcterms:W3CDTF">2023-05-08T13:05:00Z</dcterms:created>
  <dcterms:modified xsi:type="dcterms:W3CDTF">2024-05-23T11:19:00Z</dcterms:modified>
</cp:coreProperties>
</file>